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78"/>
        <w:gridCol w:w="1937"/>
        <w:gridCol w:w="1549"/>
        <w:gridCol w:w="1345"/>
        <w:gridCol w:w="254"/>
        <w:gridCol w:w="1348"/>
        <w:gridCol w:w="1912"/>
      </w:tblGrid>
      <w:tr w:rsidR="002574C9" w:rsidRPr="00BC5E1C" w:rsidTr="000F149A">
        <w:tc>
          <w:tcPr>
            <w:tcW w:w="10490" w:type="dxa"/>
            <w:gridSpan w:val="8"/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5А 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2574C9" w:rsidRPr="009F1C5F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elenagarif</w:t>
            </w:r>
            <w:proofErr w:type="spellEnd"/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4C9" w:rsidRPr="00BC5E1C" w:rsidTr="000F149A">
        <w:tc>
          <w:tcPr>
            <w:tcW w:w="567" w:type="dxa"/>
            <w:tcBorders>
              <w:right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2574C9" w:rsidRPr="00BC5E1C" w:rsidRDefault="002574C9" w:rsidP="000F14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574C9" w:rsidRPr="00BC5E1C" w:rsidTr="000F149A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 xml:space="preserve">Нахождение части целого и целого по его части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48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74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</w:t>
            </w: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 №647, 649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44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 «Нахождение части целого и целого по его части 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</w:t>
            </w: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 №651, 652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37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«Задачи на совместную работу»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стр.180-181 №657, 658,659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332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«Задачи на совместную работу»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Uztest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стр.180-181,  №661, 663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38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2574C9" w:rsidRPr="00324D7F" w:rsidRDefault="002574C9" w:rsidP="000F149A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24D7F">
              <w:rPr>
                <w:rFonts w:ascii="Times New Roman" w:hAnsi="Times New Roman"/>
                <w:i/>
                <w:sz w:val="24"/>
                <w:szCs w:val="24"/>
              </w:rPr>
              <w:t>Обзор темы «Действия с дробями»</w:t>
            </w:r>
          </w:p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4D7F">
              <w:rPr>
                <w:rFonts w:ascii="Times New Roman" w:hAnsi="Times New Roman"/>
                <w:i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работа №15 «Действия с дробями»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Учебник стр.184,  №1-7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9C6E12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№15 «Действия с дробями»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37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 xml:space="preserve">Геометрические тела и их </w:t>
            </w:r>
            <w:proofErr w:type="spellStart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изображение</w:t>
            </w:r>
            <w:proofErr w:type="gramStart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.П</w:t>
            </w:r>
            <w:proofErr w:type="gramEnd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араллелепипед</w:t>
            </w:r>
            <w:proofErr w:type="spellEnd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стр.18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-187,  №673, 674, 678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363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28.04.2020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-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 xml:space="preserve">Объем </w:t>
            </w:r>
            <w:proofErr w:type="spellStart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параллелепипеда</w:t>
            </w:r>
            <w:proofErr w:type="gramStart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.П</w:t>
            </w:r>
            <w:proofErr w:type="gramEnd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ирамида</w:t>
            </w:r>
            <w:proofErr w:type="spellEnd"/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B36325">
              <w:t xml:space="preserve"> </w:t>
            </w:r>
            <w:r w:rsidR="00B36325" w:rsidRPr="00B36325">
              <w:rPr>
                <w:rFonts w:ascii="Times New Roman" w:hAnsi="Times New Roman"/>
                <w:i/>
                <w:sz w:val="24"/>
                <w:szCs w:val="24"/>
              </w:rPr>
              <w:t>Развертки</w:t>
            </w:r>
            <w:proofErr w:type="gramStart"/>
            <w:r w:rsidR="00B36325" w:rsidRPr="00B3632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2574C9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стр.190-191 №684, 686,688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2574C9" w:rsidRPr="008850E6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574C9" w:rsidRPr="00BC5E1C" w:rsidTr="000F149A">
        <w:trPr>
          <w:trHeight w:val="41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574C9" w:rsidRDefault="002574C9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2574C9" w:rsidRDefault="00555705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</w:t>
            </w:r>
            <w:r w:rsidR="002574C9"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B36325" w:rsidRPr="00B36325" w:rsidRDefault="002574C9" w:rsidP="00B3632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B36325" w:rsidRPr="00DA0F2B">
              <w:rPr>
                <w:rFonts w:ascii="Times New Roman" w:hAnsi="Times New Roman"/>
                <w:sz w:val="24"/>
                <w:szCs w:val="24"/>
              </w:rPr>
              <w:t>Обзор темы «Многогранники»</w:t>
            </w:r>
            <w:r w:rsidR="000619B4" w:rsidRPr="00061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6325" w:rsidRPr="00DA0F2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№16 «Многогранники»</w:t>
            </w:r>
          </w:p>
          <w:p w:rsidR="002574C9" w:rsidRPr="000619B4" w:rsidRDefault="002574C9" w:rsidP="00B363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0619B4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619B4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619B4" w:rsidRPr="000619B4" w:rsidRDefault="000619B4" w:rsidP="000619B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 №1-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619B4" w:rsidRPr="00BC5E1C" w:rsidTr="00555705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9C6E12" w:rsidRDefault="000619B4" w:rsidP="000619B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</w:t>
            </w:r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Многогранники</w:t>
            </w: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619B4" w:rsidRPr="00BC5E1C" w:rsidTr="00BB7352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619B4" w:rsidRPr="00555705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9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0619B4" w:rsidRPr="008850E6" w:rsidRDefault="000619B4" w:rsidP="000F14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Чтение и составление таблиц. Диаграммы</w:t>
            </w:r>
            <w:proofErr w:type="gramStart"/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0619B4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0619B4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619B4" w:rsidRPr="00BC5E1C" w:rsidTr="00555705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0619B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чебник стр.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204-205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208-209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733,734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619B4" w:rsidRPr="00BC5E1C" w:rsidTr="000105CB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0619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Обзор темы «Таблицы и диаграммы»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№17 «Таблицы и диаграммы»</w:t>
            </w:r>
            <w:proofErr w:type="gramStart"/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0619B4" w:rsidRPr="00BC5E1C" w:rsidTr="000619B4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0619B4" w:rsidRPr="00BC5E1C" w:rsidTr="000619B4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0619B4" w:rsidRDefault="000619B4" w:rsidP="000619B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 №1-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619B4" w:rsidRPr="00BC5E1C" w:rsidTr="000619B4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9C6E12" w:rsidRDefault="000619B4" w:rsidP="000619B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9C6E1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619B4" w:rsidRPr="00BC5E1C" w:rsidTr="00137205">
        <w:trPr>
          <w:trHeight w:val="63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19B4" w:rsidRPr="008850E6" w:rsidRDefault="000619B4" w:rsidP="00A467C9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A467C9" w:rsidRPr="00A467C9">
              <w:rPr>
                <w:rFonts w:ascii="Times New Roman" w:hAnsi="Times New Roman"/>
                <w:i/>
                <w:sz w:val="24"/>
                <w:szCs w:val="24"/>
              </w:rPr>
              <w:t>Действия с натуральными числами. Использование свойств действий при вычислениях. Дроби. Действия с дробями</w:t>
            </w:r>
            <w:proofErr w:type="gramStart"/>
            <w:r w:rsidR="00A467C9" w:rsidRPr="00A467C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619B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0619B4" w:rsidRPr="00BC5E1C" w:rsidTr="000F149A">
        <w:trPr>
          <w:trHeight w:val="63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0619B4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0619B4" w:rsidRPr="008850E6" w:rsidRDefault="000619B4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467C9" w:rsidRPr="00BC5E1C" w:rsidTr="00A467C9">
        <w:trPr>
          <w:trHeight w:val="128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467C9" w:rsidRPr="00BC5E1C" w:rsidTr="001E298F">
        <w:trPr>
          <w:trHeight w:val="41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A467C9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</w:tcBorders>
          </w:tcPr>
          <w:p w:rsidR="001E298F" w:rsidRPr="001E298F" w:rsidRDefault="00A467C9" w:rsidP="001E298F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1E298F" w:rsidRPr="001E298F">
              <w:rPr>
                <w:rFonts w:ascii="Times New Roman" w:hAnsi="Times New Roman"/>
                <w:i/>
                <w:sz w:val="24"/>
                <w:szCs w:val="24"/>
              </w:rPr>
              <w:t xml:space="preserve">Текстовые задачи на движение. Текстовые задачи на совместную </w:t>
            </w:r>
            <w:r w:rsidR="001E298F" w:rsidRPr="001E29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работу.</w:t>
            </w:r>
          </w:p>
          <w:p w:rsidR="00A467C9" w:rsidRPr="008850E6" w:rsidRDefault="00A467C9" w:rsidP="00A467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467C9" w:rsidRPr="00BC5E1C" w:rsidTr="00A467C9">
        <w:trPr>
          <w:trHeight w:val="72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A467C9" w:rsidRPr="008850E6" w:rsidRDefault="00A467C9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A467C9" w:rsidRPr="008850E6" w:rsidRDefault="00A467C9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467C9" w:rsidRPr="00BC5E1C" w:rsidTr="001E298F">
        <w:trPr>
          <w:trHeight w:val="9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A467C9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467C9" w:rsidRPr="008850E6" w:rsidRDefault="00A467C9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E298F" w:rsidRPr="00BC5E1C" w:rsidTr="001E298F">
        <w:trPr>
          <w:trHeight w:val="68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29.05.2020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E298F" w:rsidRPr="001E298F" w:rsidRDefault="001E298F" w:rsidP="006371F4">
            <w:pPr>
              <w:pStyle w:val="a3"/>
              <w:spacing w:after="0" w:line="240" w:lineRule="auto"/>
              <w:ind w:left="1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1C5F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1E298F">
              <w:rPr>
                <w:rFonts w:ascii="Times New Roman" w:hAnsi="Times New Roman"/>
                <w:i/>
                <w:sz w:val="24"/>
                <w:szCs w:val="24"/>
              </w:rPr>
              <w:t>Текстовые задачи на движение. Текстовые задачи на совместную работу.</w:t>
            </w:r>
          </w:p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E298F" w:rsidRPr="00BC5E1C" w:rsidTr="001E298F">
        <w:trPr>
          <w:trHeight w:val="9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E298F" w:rsidRPr="008850E6" w:rsidRDefault="001E298F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1E298F" w:rsidRPr="008850E6" w:rsidRDefault="001E298F" w:rsidP="006371F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Домашняя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bookmarkEnd w:id="0"/>
      <w:tr w:rsidR="001E298F" w:rsidRPr="00BC5E1C" w:rsidTr="00A467C9">
        <w:trPr>
          <w:trHeight w:val="9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1E298F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1E298F" w:rsidRPr="008850E6" w:rsidRDefault="001E298F" w:rsidP="006371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1B2FAD" w:rsidRDefault="001B2FAD"/>
    <w:sectPr w:rsidR="001B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10"/>
    <w:rsid w:val="000619B4"/>
    <w:rsid w:val="001B2FAD"/>
    <w:rsid w:val="001E298F"/>
    <w:rsid w:val="0023320F"/>
    <w:rsid w:val="002574C9"/>
    <w:rsid w:val="00555705"/>
    <w:rsid w:val="00A467C9"/>
    <w:rsid w:val="00B36325"/>
    <w:rsid w:val="00F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7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7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2020-04-17T15:12:00Z</dcterms:created>
  <dcterms:modified xsi:type="dcterms:W3CDTF">2020-05-04T17:58:00Z</dcterms:modified>
</cp:coreProperties>
</file>